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56" w:rsidRPr="00616C5A" w:rsidRDefault="00F01E8F" w:rsidP="00AD66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鶴岡市立荘内病院</w:t>
      </w:r>
    </w:p>
    <w:p w:rsidR="00301389" w:rsidRDefault="00E62564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看護部　</w:t>
      </w:r>
      <w:r w:rsidR="009F1946">
        <w:rPr>
          <w:rFonts w:ascii="HG丸ｺﾞｼｯｸM-PRO" w:eastAsia="HG丸ｺﾞｼｯｸM-PRO" w:hAnsi="HG丸ｺﾞｼｯｸM-PRO" w:hint="eastAsia"/>
          <w:sz w:val="28"/>
          <w:szCs w:val="28"/>
        </w:rPr>
        <w:t>インターンシップ（病院見学・説明会）</w:t>
      </w:r>
      <w:r w:rsidR="00072718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A91A5F"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7429D8" w:rsidRDefault="007429D8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91A5F" w:rsidRPr="00616C5A" w:rsidRDefault="00C436AC" w:rsidP="00A91A5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F1946">
        <w:rPr>
          <w:rFonts w:ascii="HG丸ｺﾞｼｯｸM-PRO" w:eastAsia="HG丸ｺﾞｼｯｸM-PRO" w:hAnsi="HG丸ｺﾞｼｯｸM-PRO" w:hint="eastAsia"/>
          <w:sz w:val="24"/>
          <w:szCs w:val="24"/>
        </w:rPr>
        <w:t>申し込み期限：2019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F1946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F1946">
        <w:rPr>
          <w:rFonts w:ascii="HG丸ｺﾞｼｯｸM-PRO" w:eastAsia="HG丸ｺﾞｼｯｸM-PRO" w:hAnsi="HG丸ｺﾞｼｯｸM-PRO" w:hint="eastAsia"/>
          <w:sz w:val="24"/>
          <w:szCs w:val="24"/>
        </w:rPr>
        <w:t>31日（水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843"/>
        <w:gridCol w:w="2126"/>
        <w:gridCol w:w="992"/>
        <w:gridCol w:w="2127"/>
      </w:tblGrid>
      <w:tr w:rsidR="00A91A5F" w:rsidRPr="00616C5A" w:rsidTr="00CF7569">
        <w:tc>
          <w:tcPr>
            <w:tcW w:w="2694" w:type="dxa"/>
            <w:vMerge w:val="restart"/>
          </w:tcPr>
          <w:p w:rsidR="00A91A5F" w:rsidRPr="00616C5A" w:rsidRDefault="00A91A5F" w:rsidP="00616C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91A5F" w:rsidRPr="00616C5A" w:rsidRDefault="00A91A5F" w:rsidP="00A91A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797" w:type="dxa"/>
            <w:gridSpan w:val="5"/>
          </w:tcPr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:rsidTr="0037243E">
        <w:trPr>
          <w:trHeight w:val="860"/>
        </w:trPr>
        <w:tc>
          <w:tcPr>
            <w:tcW w:w="2694" w:type="dxa"/>
            <w:vMerge/>
          </w:tcPr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vAlign w:val="center"/>
          </w:tcPr>
          <w:p w:rsidR="00A91A5F" w:rsidRPr="00616C5A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:rsidTr="00E62564">
        <w:trPr>
          <w:trHeight w:val="910"/>
        </w:trPr>
        <w:tc>
          <w:tcPr>
            <w:tcW w:w="2694" w:type="dxa"/>
            <w:vAlign w:val="center"/>
          </w:tcPr>
          <w:p w:rsidR="00A91A5F" w:rsidRPr="00616C5A" w:rsidRDefault="00A91A5F" w:rsidP="00E62564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7797" w:type="dxa"/>
            <w:gridSpan w:val="5"/>
            <w:vAlign w:val="center"/>
          </w:tcPr>
          <w:p w:rsidR="00A91A5F" w:rsidRPr="00616C5A" w:rsidRDefault="00A91A5F" w:rsidP="0037243E">
            <w:pPr>
              <w:ind w:firstLineChars="500" w:firstLine="116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　　　　　・　　　　　　女</w:t>
            </w:r>
          </w:p>
        </w:tc>
      </w:tr>
      <w:tr w:rsidR="007960B9" w:rsidRPr="00616C5A" w:rsidTr="0037243E">
        <w:trPr>
          <w:trHeight w:val="837"/>
        </w:trPr>
        <w:tc>
          <w:tcPr>
            <w:tcW w:w="2694" w:type="dxa"/>
            <w:vAlign w:val="center"/>
          </w:tcPr>
          <w:p w:rsidR="00A91A5F" w:rsidRPr="00616C5A" w:rsidRDefault="00A91A5F" w:rsidP="0037243E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4678" w:type="dxa"/>
            <w:gridSpan w:val="3"/>
            <w:vAlign w:val="center"/>
          </w:tcPr>
          <w:p w:rsidR="00BD4086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:rsidR="00BD4086" w:rsidRPr="00616C5A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A91A5F" w:rsidRPr="00616C5A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127" w:type="dxa"/>
            <w:vAlign w:val="center"/>
          </w:tcPr>
          <w:p w:rsidR="00A91A5F" w:rsidRPr="00616C5A" w:rsidRDefault="00A91A5F" w:rsidP="0037243E">
            <w:pPr>
              <w:wordWrap w:val="0"/>
              <w:ind w:right="80" w:firstLineChars="400" w:firstLine="9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</w:tr>
      <w:tr w:rsidR="007429D8" w:rsidRPr="00616C5A" w:rsidTr="00461D52">
        <w:trPr>
          <w:trHeight w:val="972"/>
        </w:trPr>
        <w:tc>
          <w:tcPr>
            <w:tcW w:w="2694" w:type="dxa"/>
            <w:vAlign w:val="center"/>
          </w:tcPr>
          <w:p w:rsidR="007429D8" w:rsidRPr="00616C5A" w:rsidRDefault="007429D8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797" w:type="dxa"/>
            <w:gridSpan w:val="5"/>
            <w:vAlign w:val="center"/>
          </w:tcPr>
          <w:p w:rsidR="007429D8" w:rsidRPr="00616C5A" w:rsidRDefault="007429D8" w:rsidP="0037243E">
            <w:pPr>
              <w:wordWrap w:val="0"/>
              <w:ind w:right="54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7960B9" w:rsidRPr="00616C5A" w:rsidTr="0037243E">
        <w:trPr>
          <w:trHeight w:val="850"/>
        </w:trPr>
        <w:tc>
          <w:tcPr>
            <w:tcW w:w="2694" w:type="dxa"/>
            <w:vAlign w:val="center"/>
          </w:tcPr>
          <w:p w:rsidR="007960B9" w:rsidRPr="00616C5A" w:rsidRDefault="007960B9" w:rsidP="00E62564">
            <w:pPr>
              <w:ind w:firstLineChars="200" w:firstLine="4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:rsidR="007960B9" w:rsidRPr="00616C5A" w:rsidRDefault="007960B9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（携帯アドレス可）</w:t>
            </w:r>
          </w:p>
        </w:tc>
        <w:tc>
          <w:tcPr>
            <w:tcW w:w="7797" w:type="dxa"/>
            <w:gridSpan w:val="5"/>
            <w:vAlign w:val="center"/>
          </w:tcPr>
          <w:p w:rsidR="00301389" w:rsidRDefault="00301389" w:rsidP="0037243E">
            <w:pPr>
              <w:ind w:right="848"/>
              <w:jc w:val="center"/>
              <w:rPr>
                <w:rFonts w:ascii="HG丸ｺﾞｼｯｸM-PRO" w:eastAsia="HG丸ｺﾞｼｯｸM-PRO" w:hAnsi="HG丸ｺﾞｼｯｸM-PRO" w:cs="Meiryo UI"/>
                <w:bCs/>
                <w:kern w:val="24"/>
                <w:sz w:val="22"/>
              </w:rPr>
            </w:pPr>
          </w:p>
          <w:p w:rsidR="007960B9" w:rsidRPr="00301389" w:rsidRDefault="00301389" w:rsidP="0037243E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FF0000"/>
                <w:kern w:val="24"/>
                <w:sz w:val="22"/>
              </w:rPr>
            </w:pPr>
            <w:r w:rsidRPr="000C19B1">
              <w:rPr>
                <w:rFonts w:ascii="HG丸ｺﾞｼｯｸM-PRO" w:eastAsia="HG丸ｺﾞｼｯｸM-PRO" w:hAnsi="HG丸ｺﾞｼｯｸM-PRO" w:cs="Meiryo UI" w:hint="eastAsia"/>
                <w:bCs/>
                <w:kern w:val="24"/>
              </w:rPr>
              <w:t>※当院ドメイン（@shonai-hos.jp）を受信できるように設定をお願いします</w:t>
            </w:r>
          </w:p>
        </w:tc>
      </w:tr>
      <w:tr w:rsidR="00616C5A" w:rsidRPr="00616C5A" w:rsidTr="0037243E">
        <w:trPr>
          <w:trHeight w:val="700"/>
        </w:trPr>
        <w:tc>
          <w:tcPr>
            <w:tcW w:w="2694" w:type="dxa"/>
            <w:vAlign w:val="center"/>
          </w:tcPr>
          <w:p w:rsidR="00616C5A" w:rsidRPr="00616C5A" w:rsidRDefault="00616C5A" w:rsidP="0037243E">
            <w:pPr>
              <w:ind w:firstLineChars="100" w:firstLine="2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5"/>
            <w:vAlign w:val="center"/>
          </w:tcPr>
          <w:p w:rsidR="00616C5A" w:rsidRPr="00616C5A" w:rsidRDefault="00616C5A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26C8" w:rsidRPr="00616C5A" w:rsidTr="00037A11">
        <w:trPr>
          <w:trHeight w:val="426"/>
        </w:trPr>
        <w:tc>
          <w:tcPr>
            <w:tcW w:w="2694" w:type="dxa"/>
            <w:vMerge w:val="restart"/>
            <w:vAlign w:val="center"/>
          </w:tcPr>
          <w:p w:rsidR="00ED26C8" w:rsidRPr="00466512" w:rsidRDefault="00ED26C8" w:rsidP="00480606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看護体験したい</w:t>
            </w:r>
          </w:p>
          <w:p w:rsidR="00ED26C8" w:rsidRDefault="0037243E" w:rsidP="00480606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希望部署</w:t>
            </w:r>
          </w:p>
          <w:p w:rsidR="0037243E" w:rsidRPr="00466512" w:rsidRDefault="0037243E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0606" w:rsidRPr="00CC3349" w:rsidRDefault="00480606" w:rsidP="0037243E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:rsidR="00ED26C8" w:rsidRPr="00466512" w:rsidRDefault="00ED26C8" w:rsidP="00480606">
            <w:pPr>
              <w:ind w:firstLineChars="100" w:firstLine="152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66512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＊ご希望に添えない場合</w:t>
            </w:r>
            <w:r w:rsidR="0037243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も</w:t>
            </w:r>
          </w:p>
          <w:p w:rsidR="00ED26C8" w:rsidRPr="00466512" w:rsidRDefault="0037243E" w:rsidP="00480606">
            <w:pPr>
              <w:ind w:firstLineChars="100" w:firstLine="152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</w:t>
            </w:r>
            <w:r w:rsidR="00ED26C8" w:rsidRPr="00466512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ございますので、</w:t>
            </w:r>
          </w:p>
          <w:p w:rsidR="00ED26C8" w:rsidRPr="0037243E" w:rsidRDefault="00ED26C8" w:rsidP="0037243E">
            <w:pPr>
              <w:ind w:firstLineChars="100" w:firstLine="152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66512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ご承知おき下さ</w:t>
            </w:r>
            <w:r w:rsidRPr="0037243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い。</w:t>
            </w:r>
          </w:p>
        </w:tc>
        <w:tc>
          <w:tcPr>
            <w:tcW w:w="2552" w:type="dxa"/>
            <w:gridSpan w:val="2"/>
            <w:vAlign w:val="center"/>
          </w:tcPr>
          <w:p w:rsidR="00ED26C8" w:rsidRPr="00CF7569" w:rsidRDefault="00ED26C8" w:rsidP="0099127F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F756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＊希望順番（数字）を入れて</w:t>
            </w:r>
          </w:p>
          <w:p w:rsidR="00ED26C8" w:rsidRPr="00CF7569" w:rsidRDefault="00ED26C8" w:rsidP="0099127F">
            <w:pPr>
              <w:ind w:firstLineChars="100" w:firstLine="172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F756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下さい</w:t>
            </w:r>
          </w:p>
        </w:tc>
        <w:tc>
          <w:tcPr>
            <w:tcW w:w="5245" w:type="dxa"/>
            <w:gridSpan w:val="3"/>
            <w:vAlign w:val="center"/>
          </w:tcPr>
          <w:p w:rsidR="00ED26C8" w:rsidRPr="00616C5A" w:rsidRDefault="00ED26C8" w:rsidP="00CF7569">
            <w:pPr>
              <w:ind w:firstLineChars="100" w:firstLine="1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756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＊</w:t>
            </w:r>
            <w:r w:rsidR="0099127F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ご希望があれば（　　）に</w:t>
            </w:r>
            <w:r w:rsidRPr="00CF756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希望順番</w:t>
            </w:r>
            <w:r w:rsidR="0099127F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を入れて下さい</w:t>
            </w:r>
          </w:p>
        </w:tc>
      </w:tr>
      <w:tr w:rsidR="00CC3349" w:rsidRPr="00616C5A" w:rsidTr="00037A11">
        <w:trPr>
          <w:trHeight w:val="1135"/>
        </w:trPr>
        <w:tc>
          <w:tcPr>
            <w:tcW w:w="2694" w:type="dxa"/>
            <w:vMerge/>
            <w:vAlign w:val="center"/>
          </w:tcPr>
          <w:p w:rsidR="00CC3349" w:rsidRPr="00E50927" w:rsidRDefault="00CC3349" w:rsidP="00CC3349">
            <w:pPr>
              <w:ind w:firstLineChars="100" w:firstLine="2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3349" w:rsidRPr="00616C5A" w:rsidRDefault="00CC3349" w:rsidP="00045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3349" w:rsidRPr="00E50927" w:rsidRDefault="000D6A4A" w:rsidP="00CC33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Ⅰ．病</w:t>
            </w:r>
            <w:r w:rsidR="00CC3349" w:rsidRPr="00466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棟</w:t>
            </w:r>
          </w:p>
        </w:tc>
        <w:tc>
          <w:tcPr>
            <w:tcW w:w="5245" w:type="dxa"/>
            <w:gridSpan w:val="3"/>
            <w:vAlign w:val="center"/>
          </w:tcPr>
          <w:p w:rsidR="00CC3349" w:rsidRDefault="00CC3349" w:rsidP="00821C0D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）外科系</w:t>
            </w:r>
          </w:p>
          <w:p w:rsidR="00CC3349" w:rsidRPr="00616C5A" w:rsidRDefault="00CC3349" w:rsidP="00821C0D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）内科系</w:t>
            </w:r>
          </w:p>
        </w:tc>
      </w:tr>
      <w:tr w:rsidR="00CC3349" w:rsidRPr="00616C5A" w:rsidTr="00037A11">
        <w:trPr>
          <w:trHeight w:val="1135"/>
        </w:trPr>
        <w:tc>
          <w:tcPr>
            <w:tcW w:w="2694" w:type="dxa"/>
            <w:vMerge/>
            <w:vAlign w:val="center"/>
          </w:tcPr>
          <w:p w:rsidR="00CC3349" w:rsidRPr="00E50927" w:rsidRDefault="00CC3349" w:rsidP="00CC3349">
            <w:pPr>
              <w:ind w:firstLineChars="100" w:firstLine="2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3349" w:rsidRPr="00616C5A" w:rsidRDefault="00CC3349" w:rsidP="00045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3349" w:rsidRPr="00E50927" w:rsidRDefault="00CC3349" w:rsidP="00CC33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Ⅱ．中央部門</w:t>
            </w:r>
          </w:p>
        </w:tc>
        <w:tc>
          <w:tcPr>
            <w:tcW w:w="5245" w:type="dxa"/>
            <w:gridSpan w:val="3"/>
            <w:vAlign w:val="center"/>
          </w:tcPr>
          <w:p w:rsidR="00CC3349" w:rsidRDefault="00CC3349" w:rsidP="00E625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C3349" w:rsidRDefault="00CC3349" w:rsidP="00343F24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）集中治療センター</w:t>
            </w:r>
          </w:p>
          <w:p w:rsidR="00CC3349" w:rsidRDefault="00CC3349" w:rsidP="00821C0D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）手術センター</w:t>
            </w:r>
          </w:p>
          <w:p w:rsidR="00CC3349" w:rsidRDefault="00CC3349" w:rsidP="00821C0D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）救急センター</w:t>
            </w:r>
          </w:p>
          <w:p w:rsidR="00CC3349" w:rsidRPr="00466512" w:rsidRDefault="00CC3349" w:rsidP="00542F2D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）周産期母子医療センター</w:t>
            </w:r>
          </w:p>
        </w:tc>
      </w:tr>
      <w:tr w:rsidR="00CC3349" w:rsidRPr="00616C5A" w:rsidTr="00037A11">
        <w:trPr>
          <w:trHeight w:val="1135"/>
        </w:trPr>
        <w:tc>
          <w:tcPr>
            <w:tcW w:w="2694" w:type="dxa"/>
            <w:vMerge/>
            <w:vAlign w:val="center"/>
          </w:tcPr>
          <w:p w:rsidR="00CC3349" w:rsidRPr="00E50927" w:rsidRDefault="00CC3349" w:rsidP="00CC3349">
            <w:pPr>
              <w:ind w:firstLineChars="100" w:firstLine="2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3349" w:rsidRPr="00616C5A" w:rsidRDefault="00CC3349" w:rsidP="00045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3349" w:rsidRPr="00CC3349" w:rsidRDefault="00CC3349" w:rsidP="00CC33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Ⅲ．認定看護師</w:t>
            </w:r>
          </w:p>
        </w:tc>
        <w:tc>
          <w:tcPr>
            <w:tcW w:w="5245" w:type="dxa"/>
            <w:gridSpan w:val="3"/>
            <w:vAlign w:val="center"/>
          </w:tcPr>
          <w:p w:rsidR="00CC3349" w:rsidRPr="00CC3349" w:rsidRDefault="00CC3349" w:rsidP="00480606">
            <w:pPr>
              <w:ind w:firstLineChars="200" w:firstLine="405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C3349">
              <w:rPr>
                <w:rFonts w:ascii="HG丸ｺﾞｼｯｸM-PRO" w:eastAsia="HG丸ｺﾞｼｯｸM-PRO" w:hAnsi="HG丸ｺﾞｼｯｸM-PRO" w:hint="eastAsia"/>
                <w:szCs w:val="24"/>
              </w:rPr>
              <w:t>分野の指定できません</w:t>
            </w:r>
          </w:p>
        </w:tc>
      </w:tr>
      <w:tr w:rsidR="00B83397" w:rsidRPr="00616C5A" w:rsidTr="00AD4149">
        <w:trPr>
          <w:trHeight w:val="1091"/>
        </w:trPr>
        <w:tc>
          <w:tcPr>
            <w:tcW w:w="2694" w:type="dxa"/>
          </w:tcPr>
          <w:p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83397" w:rsidRPr="00616C5A" w:rsidRDefault="00B83397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知りたい事</w:t>
            </w:r>
          </w:p>
          <w:p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5"/>
          </w:tcPr>
          <w:p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※教育についてなど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記入は必須ではありません</w:t>
            </w:r>
            <w:bookmarkStart w:id="0" w:name="_GoBack"/>
            <w:bookmarkEnd w:id="0"/>
          </w:p>
        </w:tc>
      </w:tr>
      <w:tr w:rsidR="00AE3A36" w:rsidRPr="00616C5A" w:rsidTr="00AE3A36">
        <w:trPr>
          <w:trHeight w:val="696"/>
        </w:trPr>
        <w:tc>
          <w:tcPr>
            <w:tcW w:w="10491" w:type="dxa"/>
            <w:gridSpan w:val="6"/>
            <w:vAlign w:val="center"/>
          </w:tcPr>
          <w:p w:rsidR="00AE3A36" w:rsidRPr="00AE3A36" w:rsidRDefault="00AE3A36" w:rsidP="00AE3A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E3A36">
              <w:rPr>
                <w:rFonts w:ascii="HG丸ｺﾞｼｯｸM-PRO" w:eastAsia="HG丸ｺﾞｼｯｸM-PRO" w:hAnsi="HG丸ｺﾞｼｯｸM-PRO" w:hint="eastAsia"/>
                <w:sz w:val="22"/>
              </w:rPr>
              <w:t>ユニフォームについて、〇で囲んでください。　・持参可能　　　・持参できません→サイズ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：____</w:t>
            </w:r>
          </w:p>
        </w:tc>
      </w:tr>
    </w:tbl>
    <w:p w:rsidR="00386AC5" w:rsidRDefault="00386AC5"/>
    <w:sectPr w:rsidR="00386AC5" w:rsidSect="00AD4149">
      <w:pgSz w:w="11906" w:h="16838" w:code="9"/>
      <w:pgMar w:top="1418" w:right="1701" w:bottom="1134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29E" w:rsidRDefault="00AF529E" w:rsidP="007960B9">
      <w:r>
        <w:separator/>
      </w:r>
    </w:p>
  </w:endnote>
  <w:endnote w:type="continuationSeparator" w:id="0">
    <w:p w:rsidR="00AF529E" w:rsidRDefault="00AF529E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29E" w:rsidRDefault="00AF529E" w:rsidP="007960B9">
      <w:r>
        <w:separator/>
      </w:r>
    </w:p>
  </w:footnote>
  <w:footnote w:type="continuationSeparator" w:id="0">
    <w:p w:rsidR="00AF529E" w:rsidRDefault="00AF529E" w:rsidP="0079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A56AF"/>
    <w:multiLevelType w:val="hybridMultilevel"/>
    <w:tmpl w:val="49B042F6"/>
    <w:lvl w:ilvl="0" w:tplc="D4EA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E4A"/>
    <w:rsid w:val="00026138"/>
    <w:rsid w:val="00037A11"/>
    <w:rsid w:val="000452FD"/>
    <w:rsid w:val="00072718"/>
    <w:rsid w:val="000C19B1"/>
    <w:rsid w:val="000D6A4A"/>
    <w:rsid w:val="001B0F05"/>
    <w:rsid w:val="002916B3"/>
    <w:rsid w:val="00301389"/>
    <w:rsid w:val="00342B33"/>
    <w:rsid w:val="00343F24"/>
    <w:rsid w:val="0037243E"/>
    <w:rsid w:val="00386AC5"/>
    <w:rsid w:val="003E7804"/>
    <w:rsid w:val="0041445F"/>
    <w:rsid w:val="00466512"/>
    <w:rsid w:val="00480606"/>
    <w:rsid w:val="00542F2D"/>
    <w:rsid w:val="006025EA"/>
    <w:rsid w:val="00616C5A"/>
    <w:rsid w:val="00661B95"/>
    <w:rsid w:val="007429D8"/>
    <w:rsid w:val="00793BC3"/>
    <w:rsid w:val="007960B9"/>
    <w:rsid w:val="00821C0D"/>
    <w:rsid w:val="008443EE"/>
    <w:rsid w:val="00851197"/>
    <w:rsid w:val="00857D26"/>
    <w:rsid w:val="0099127F"/>
    <w:rsid w:val="009F1946"/>
    <w:rsid w:val="009F7BAF"/>
    <w:rsid w:val="00A91A5F"/>
    <w:rsid w:val="00AD4149"/>
    <w:rsid w:val="00AD66A1"/>
    <w:rsid w:val="00AE3A36"/>
    <w:rsid w:val="00AF529E"/>
    <w:rsid w:val="00B2128A"/>
    <w:rsid w:val="00B46FC4"/>
    <w:rsid w:val="00B83397"/>
    <w:rsid w:val="00BD4086"/>
    <w:rsid w:val="00C436AC"/>
    <w:rsid w:val="00C85CCB"/>
    <w:rsid w:val="00CC3349"/>
    <w:rsid w:val="00CF7569"/>
    <w:rsid w:val="00D63156"/>
    <w:rsid w:val="00E05BCE"/>
    <w:rsid w:val="00E21E4A"/>
    <w:rsid w:val="00E4727F"/>
    <w:rsid w:val="00E50927"/>
    <w:rsid w:val="00E62564"/>
    <w:rsid w:val="00ED26C8"/>
    <w:rsid w:val="00F01E8F"/>
    <w:rsid w:val="00FA0202"/>
    <w:rsid w:val="00FB2D5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EE52F"/>
  <w15:docId w15:val="{4FB60FFB-8D5B-4D6E-BB62-C9EF0C3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D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D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0B9"/>
  </w:style>
  <w:style w:type="paragraph" w:styleId="a8">
    <w:name w:val="footer"/>
    <w:basedOn w:val="a"/>
    <w:link w:val="a9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0B9"/>
  </w:style>
  <w:style w:type="paragraph" w:styleId="aa">
    <w:name w:val="List Paragraph"/>
    <w:basedOn w:val="a"/>
    <w:uiPriority w:val="34"/>
    <w:qFormat/>
    <w:rsid w:val="00045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鶴岡市立荘内病院</dc:creator>
  <cp:lastModifiedBy>荘内病院</cp:lastModifiedBy>
  <cp:revision>5</cp:revision>
  <cp:lastPrinted>2018-06-15T05:35:00Z</cp:lastPrinted>
  <dcterms:created xsi:type="dcterms:W3CDTF">2019-06-06T04:57:00Z</dcterms:created>
  <dcterms:modified xsi:type="dcterms:W3CDTF">2019-06-06T05:33:00Z</dcterms:modified>
</cp:coreProperties>
</file>